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6C" w:rsidRDefault="0030136C" w:rsidP="0030136C">
      <w:pPr>
        <w:widowControl w:val="0"/>
        <w:suppressAutoHyphens/>
        <w:spacing w:before="120" w:after="0" w:line="240" w:lineRule="auto"/>
        <w:jc w:val="right"/>
        <w:rPr>
          <w:rFonts w:ascii="Tahoma" w:eastAsia="Times New Roman" w:hAnsi="Tahoma" w:cs="Tahoma"/>
          <w:b/>
          <w:sz w:val="28"/>
          <w:szCs w:val="28"/>
          <w:lang w:eastAsia="ar-SA"/>
        </w:rPr>
      </w:pPr>
      <w:r>
        <w:rPr>
          <w:rFonts w:ascii="Tahoma" w:eastAsia="Times New Roman" w:hAnsi="Tahoma" w:cs="Tahoma"/>
          <w:b/>
          <w:sz w:val="28"/>
          <w:szCs w:val="28"/>
          <w:lang w:eastAsia="ar-SA"/>
        </w:rPr>
        <w:t>Załącznik nr 7 do SIWZ</w:t>
      </w:r>
    </w:p>
    <w:p w:rsidR="0030136C" w:rsidRPr="007161F6" w:rsidRDefault="0030136C" w:rsidP="0030136C">
      <w:pPr>
        <w:widowControl w:val="0"/>
        <w:suppressAutoHyphens/>
        <w:spacing w:before="120"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250685F4" wp14:editId="064DA2C2">
            <wp:extent cx="2725420" cy="66421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sz w:val="28"/>
          <w:szCs w:val="28"/>
          <w:lang w:eastAsia="ar-SA"/>
        </w:rPr>
        <w:t xml:space="preserve">              </w:t>
      </w:r>
      <w:r w:rsidRPr="007161F6">
        <w:rPr>
          <w:rFonts w:ascii="Tahoma" w:eastAsia="Times New Roman" w:hAnsi="Tahoma" w:cs="Tahoma"/>
          <w:b/>
          <w:sz w:val="28"/>
          <w:szCs w:val="28"/>
          <w:lang w:eastAsia="ar-SA"/>
        </w:rPr>
        <w:t>Szczegółowy opis asortymentu</w:t>
      </w:r>
      <w:r>
        <w:rPr>
          <w:rFonts w:ascii="Tahoma" w:eastAsia="Times New Roman" w:hAnsi="Tahoma" w:cs="Tahoma"/>
          <w:b/>
          <w:sz w:val="28"/>
          <w:szCs w:val="28"/>
          <w:lang w:eastAsia="ar-SA"/>
        </w:rPr>
        <w:t xml:space="preserve">                                                                                     </w:t>
      </w:r>
    </w:p>
    <w:p w:rsidR="0055496E" w:rsidRDefault="0055496E"/>
    <w:tbl>
      <w:tblPr>
        <w:tblW w:w="1502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636"/>
        <w:gridCol w:w="6586"/>
      </w:tblGrid>
      <w:tr w:rsidR="00FF472A" w:rsidRPr="0045698D" w:rsidTr="00E17A5E">
        <w:trPr>
          <w:trHeight w:val="6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2A" w:rsidRDefault="00FF472A" w:rsidP="00FF472A">
            <w:pPr>
              <w:spacing w:after="0" w:line="240" w:lineRule="auto"/>
              <w:ind w:left="72" w:right="497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  <w:p w:rsidR="00FF472A" w:rsidRPr="00FF472A" w:rsidRDefault="00FF472A" w:rsidP="00FF472A">
            <w:pPr>
              <w:spacing w:after="0" w:line="240" w:lineRule="auto"/>
              <w:ind w:left="72" w:right="497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FF472A">
              <w:rPr>
                <w:rFonts w:eastAsia="Times New Roman" w:cs="Times New Roman"/>
                <w:b/>
                <w:color w:val="000000"/>
                <w:sz w:val="28"/>
                <w:szCs w:val="28"/>
                <w:lang w:eastAsia="pl-PL"/>
              </w:rPr>
              <w:t>Rodzaj asortymentu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</w:tcPr>
          <w:p w:rsidR="00FF472A" w:rsidRPr="00FF472A" w:rsidRDefault="00FF472A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F472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Ilość danego asortymentu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72A" w:rsidRPr="00FF472A" w:rsidRDefault="00FF472A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FF472A">
              <w:rPr>
                <w:rFonts w:eastAsia="Times New Roman" w:cs="Times New Roman"/>
                <w:b/>
                <w:color w:val="000000"/>
                <w:sz w:val="28"/>
                <w:szCs w:val="28"/>
                <w:lang w:eastAsia="pl-PL"/>
              </w:rPr>
              <w:t>Specyfikacja materiału</w:t>
            </w:r>
          </w:p>
        </w:tc>
      </w:tr>
      <w:tr w:rsidR="0045698D" w:rsidRPr="0045698D" w:rsidTr="00E17A5E">
        <w:trPr>
          <w:trHeight w:val="6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E17A5E">
            <w:pPr>
              <w:spacing w:after="0" w:line="240" w:lineRule="auto"/>
              <w:ind w:left="72" w:right="497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Bluza do pasa z elementami odblaskowymi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FF472A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321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2A" w:rsidRDefault="00C51594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B</w:t>
            </w:r>
            <w:r w:rsidR="00AA5652" w:rsidRPr="0090783B">
              <w:rPr>
                <w:rFonts w:eastAsia="Times New Roman" w:cs="Times New Roman"/>
                <w:color w:val="000000"/>
                <w:lang w:eastAsia="pl-PL"/>
              </w:rPr>
              <w:t xml:space="preserve">luza </w:t>
            </w:r>
            <w:r w:rsidR="00BB2B93" w:rsidRPr="0090783B">
              <w:rPr>
                <w:rFonts w:eastAsia="Times New Roman" w:cs="Times New Roman"/>
                <w:color w:val="000000"/>
                <w:lang w:eastAsia="pl-PL"/>
              </w:rPr>
              <w:t>do pasa , po 1 taśmie odblaskowej na rękawach , jedna taśma po środku bluzy , taśma 3M szerokości 5cm, tkanina 60% bawełny 40% poliestru</w:t>
            </w:r>
            <w:r w:rsidR="007201A1" w:rsidRPr="0090783B">
              <w:rPr>
                <w:rFonts w:eastAsia="Times New Roman" w:cs="Times New Roman"/>
                <w:color w:val="000000"/>
                <w:lang w:eastAsia="pl-PL"/>
              </w:rPr>
              <w:t>,</w:t>
            </w:r>
            <w:r w:rsidR="0090783B">
              <w:rPr>
                <w:rFonts w:eastAsia="Times New Roman" w:cs="Times New Roman"/>
                <w:color w:val="000000"/>
                <w:lang w:eastAsia="pl-PL"/>
              </w:rPr>
              <w:t xml:space="preserve">                      </w:t>
            </w:r>
          </w:p>
          <w:p w:rsidR="00E17A5E" w:rsidRPr="0090783B" w:rsidRDefault="007201A1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90783B">
              <w:rPr>
                <w:rFonts w:eastAsia="Times New Roman" w:cs="Times New Roman"/>
                <w:color w:val="000000"/>
                <w:lang w:eastAsia="pl-PL"/>
              </w:rPr>
              <w:t xml:space="preserve">- 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>gramatura materiału</w:t>
            </w:r>
            <w:r w:rsidR="00BB2B93" w:rsidRPr="0090783B">
              <w:rPr>
                <w:rFonts w:eastAsia="Times New Roman" w:cs="Times New Roman"/>
                <w:color w:val="000000"/>
                <w:lang w:eastAsia="pl-PL"/>
              </w:rPr>
              <w:t xml:space="preserve"> 300g/m² </w:t>
            </w:r>
          </w:p>
          <w:p w:rsidR="00BB2B93" w:rsidRPr="0090783B" w:rsidRDefault="00E17A5E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BB2B93" w:rsidRPr="0090783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>Kolor główny ciemna zieleń</w:t>
            </w:r>
            <w:r w:rsidR="00BB2B93" w:rsidRPr="0090783B">
              <w:rPr>
                <w:rFonts w:eastAsia="Times New Roman" w:cs="Times New Roman"/>
                <w:color w:val="000000"/>
                <w:lang w:eastAsia="pl-PL"/>
              </w:rPr>
              <w:t xml:space="preserve">                                            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                                                                                                 </w:t>
            </w:r>
            <w:r w:rsidR="00BB2B93" w:rsidRPr="0090783B">
              <w:rPr>
                <w:rFonts w:eastAsia="Times New Roman" w:cs="Times New Roman"/>
                <w:color w:val="000000"/>
                <w:lang w:eastAsia="pl-PL"/>
              </w:rPr>
              <w:t>- 2 naszyte kieszenie boczne, 2 kieszenie piersiowe z klapami zapinanymi na rzepy, dwa pasy czarny i czerwony na prawej kieszeni piersiowej naszyte ukośnie ku dołowi;</w:t>
            </w:r>
          </w:p>
          <w:p w:rsidR="00BB2B93" w:rsidRPr="0090783B" w:rsidRDefault="00BB2B93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nad lewą kieszen</w:t>
            </w:r>
            <w:r w:rsidR="00E17A5E" w:rsidRPr="0090783B">
              <w:rPr>
                <w:rFonts w:eastAsia="Times New Roman" w:cs="Times New Roman"/>
                <w:color w:val="000000"/>
                <w:lang w:eastAsia="pl-PL"/>
              </w:rPr>
              <w:t>ią logo firmy o wielkości 3 cm;</w:t>
            </w:r>
          </w:p>
          <w:p w:rsidR="00BB2B93" w:rsidRPr="0090783B" w:rsidRDefault="00BB2B93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regulowane rzepami ściągacze rękawów;</w:t>
            </w:r>
          </w:p>
          <w:p w:rsidR="00BB2B93" w:rsidRPr="0090783B" w:rsidRDefault="00BB2B93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ściągacz gumowy w pasie w kolorze czarnym;</w:t>
            </w:r>
          </w:p>
          <w:p w:rsidR="00BB2B93" w:rsidRPr="0090783B" w:rsidRDefault="00BB2B93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przykryty zamek błyskawiczny z przodu;</w:t>
            </w:r>
          </w:p>
          <w:p w:rsidR="00BB2B93" w:rsidRPr="0090783B" w:rsidRDefault="00BB2B93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kołnierz kładziony w kolorze głównym;</w:t>
            </w:r>
          </w:p>
          <w:p w:rsidR="00BB2B93" w:rsidRPr="0090783B" w:rsidRDefault="00BB2B93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czerwone lamówki na barkach i ramionach, na ramionach oraz barkach ponad lamówkami materiał w kolorze czarnym;</w:t>
            </w:r>
          </w:p>
          <w:p w:rsidR="0045698D" w:rsidRPr="0090783B" w:rsidRDefault="00BB2B93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- 2 fałdy golfowe na plecach.</w:t>
            </w:r>
          </w:p>
        </w:tc>
      </w:tr>
      <w:tr w:rsidR="0045698D" w:rsidRPr="0045698D" w:rsidTr="00E17A5E">
        <w:trPr>
          <w:trHeight w:val="6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Spodnie do pasa/ogrodniczki z elementami odblaskowymi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Default="0045698D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</w:p>
          <w:p w:rsidR="00FF472A" w:rsidRDefault="00FF472A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FF472A" w:rsidRPr="0090783B" w:rsidRDefault="00FF472A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321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53E" w:rsidRPr="0090783B" w:rsidRDefault="00C51594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Spodnie/ogrodniczki</w:t>
            </w:r>
            <w:r w:rsidR="00E17A5E" w:rsidRPr="0090783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AA5652" w:rsidRPr="0090783B">
              <w:rPr>
                <w:rFonts w:eastAsia="Times New Roman" w:cs="Times New Roman"/>
                <w:color w:val="000000"/>
                <w:lang w:eastAsia="pl-PL"/>
              </w:rPr>
              <w:t>, po 1 taśmie odblaskowej na nogawkach</w:t>
            </w:r>
            <w:r w:rsidR="00E17A5E" w:rsidRPr="0090783B">
              <w:rPr>
                <w:rFonts w:eastAsia="Times New Roman" w:cs="Times New Roman"/>
                <w:color w:val="000000"/>
                <w:lang w:eastAsia="pl-PL"/>
              </w:rPr>
              <w:t>, taśma 3M szerokości 5cm, tkanina 60% bawełny 40% poliestru</w:t>
            </w:r>
            <w:r w:rsidR="007201A1" w:rsidRPr="0090783B">
              <w:rPr>
                <w:rFonts w:eastAsia="Times New Roman" w:cs="Times New Roman"/>
                <w:color w:val="000000"/>
                <w:lang w:eastAsia="pl-PL"/>
              </w:rPr>
              <w:t>, gramatura materiału</w:t>
            </w:r>
            <w:r w:rsidR="00E17A5E" w:rsidRPr="0090783B">
              <w:rPr>
                <w:rFonts w:eastAsia="Times New Roman" w:cs="Times New Roman"/>
                <w:color w:val="000000"/>
                <w:lang w:eastAsia="pl-PL"/>
              </w:rPr>
              <w:t xml:space="preserve"> 300g/m²</w:t>
            </w:r>
            <w:r w:rsidR="0089453E" w:rsidRPr="0090783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:rsidR="00E17A5E" w:rsidRPr="0090783B" w:rsidRDefault="0089453E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Kolor główny ciemna zieleń                                                                                                                                     </w:t>
            </w:r>
            <w:r w:rsidR="00E17A5E" w:rsidRPr="0090783B">
              <w:rPr>
                <w:rFonts w:eastAsia="Times New Roman" w:cs="Times New Roman"/>
                <w:color w:val="000000"/>
                <w:lang w:eastAsia="pl-PL"/>
              </w:rPr>
              <w:t>-  trzykrotny szew w punktach obciążenia (kolana, krocze do pasa);</w:t>
            </w:r>
          </w:p>
          <w:p w:rsidR="00E17A5E" w:rsidRPr="0090783B" w:rsidRDefault="00E17A5E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na przedniej części spodni </w:t>
            </w:r>
            <w:r w:rsidR="0089453E" w:rsidRPr="0090783B">
              <w:rPr>
                <w:rFonts w:eastAsia="Times New Roman" w:cs="Times New Roman"/>
                <w:color w:val="000000"/>
                <w:lang w:eastAsia="pl-PL"/>
              </w:rPr>
              <w:t xml:space="preserve">kieszeń kryta klapą zapina na 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napy </w:t>
            </w:r>
            <w:r w:rsidR="0089453E" w:rsidRPr="0090783B">
              <w:rPr>
                <w:rFonts w:eastAsia="Times New Roman" w:cs="Times New Roman"/>
                <w:color w:val="000000"/>
                <w:lang w:eastAsia="pl-PL"/>
              </w:rPr>
              <w:t>wykończone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czerwoną lamówką;</w:t>
            </w:r>
            <w:r w:rsidR="0089453E" w:rsidRPr="0090783B">
              <w:rPr>
                <w:rFonts w:eastAsia="Times New Roman" w:cs="Times New Roman"/>
                <w:color w:val="000000"/>
                <w:lang w:eastAsia="pl-PL"/>
              </w:rPr>
              <w:t>(ogrodniczki)</w:t>
            </w:r>
          </w:p>
          <w:p w:rsidR="00E17A5E" w:rsidRPr="0090783B" w:rsidRDefault="00E17A5E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lastRenderedPageBreak/>
              <w:t>- na kieszeni logo firmy o wielkości 6 cm;</w:t>
            </w:r>
            <w:r w:rsidR="0089453E" w:rsidRPr="0090783B">
              <w:rPr>
                <w:rFonts w:eastAsia="Times New Roman" w:cs="Times New Roman"/>
                <w:color w:val="000000"/>
                <w:lang w:eastAsia="pl-PL"/>
              </w:rPr>
              <w:t>(ogrodniczki)</w:t>
            </w:r>
          </w:p>
          <w:p w:rsidR="00E17A5E" w:rsidRPr="0090783B" w:rsidRDefault="00E17A5E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</w:t>
            </w:r>
            <w:r w:rsidR="0089453E" w:rsidRPr="0090783B">
              <w:rPr>
                <w:rFonts w:eastAsia="Times New Roman" w:cs="Times New Roman"/>
                <w:color w:val="000000"/>
                <w:lang w:eastAsia="pl-PL"/>
              </w:rPr>
              <w:t>kieszeń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przednia ozdobiona dwoma pasami  w kolorze czerwonym i czarnym, w lewym narożniku kieszeni przebiegającymi ukośnie ku dołowi;</w:t>
            </w:r>
          </w:p>
          <w:p w:rsidR="00E17A5E" w:rsidRPr="0090783B" w:rsidRDefault="00E17A5E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dwie kieszenie przednie od strony wewnętrznej wykonane z czarnego materiału; zewnętrzna </w:t>
            </w:r>
            <w:r w:rsidR="0089453E" w:rsidRPr="0090783B">
              <w:rPr>
                <w:rFonts w:eastAsia="Times New Roman" w:cs="Times New Roman"/>
                <w:color w:val="000000"/>
                <w:lang w:eastAsia="pl-PL"/>
              </w:rPr>
              <w:t>część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kieszeni </w:t>
            </w:r>
            <w:r w:rsidR="0089453E" w:rsidRPr="0090783B">
              <w:rPr>
                <w:rFonts w:eastAsia="Times New Roman" w:cs="Times New Roman"/>
                <w:color w:val="000000"/>
                <w:lang w:eastAsia="pl-PL"/>
              </w:rPr>
              <w:t>wykończona</w:t>
            </w:r>
          </w:p>
          <w:p w:rsidR="00E17A5E" w:rsidRPr="0090783B" w:rsidRDefault="00E17A5E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czerwoną lamówką;</w:t>
            </w:r>
          </w:p>
          <w:p w:rsidR="00E17A5E" w:rsidRPr="0090783B" w:rsidRDefault="00E17A5E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jedna </w:t>
            </w:r>
            <w:r w:rsidR="0089453E" w:rsidRPr="0090783B">
              <w:rPr>
                <w:rFonts w:eastAsia="Times New Roman" w:cs="Times New Roman"/>
                <w:color w:val="000000"/>
                <w:lang w:eastAsia="pl-PL"/>
              </w:rPr>
              <w:t>kieszeń tylna kryta klapą zapina na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napy </w:t>
            </w:r>
            <w:r w:rsidR="0089453E" w:rsidRPr="0090783B">
              <w:rPr>
                <w:rFonts w:eastAsia="Times New Roman" w:cs="Times New Roman"/>
                <w:color w:val="000000"/>
                <w:lang w:eastAsia="pl-PL"/>
              </w:rPr>
              <w:t>wykończone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czerwoną lamówką;</w:t>
            </w:r>
          </w:p>
          <w:p w:rsidR="0045698D" w:rsidRPr="0090783B" w:rsidRDefault="00E17A5E" w:rsidP="00E17A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</w:t>
            </w:r>
            <w:r w:rsidR="0089453E" w:rsidRPr="0090783B">
              <w:rPr>
                <w:rFonts w:eastAsia="Times New Roman" w:cs="Times New Roman"/>
                <w:color w:val="000000"/>
                <w:lang w:eastAsia="pl-PL"/>
              </w:rPr>
              <w:t>kieszeń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miarowa na prawej nogawce wraz z ki</w:t>
            </w:r>
            <w:r w:rsidR="0089453E" w:rsidRPr="0090783B">
              <w:rPr>
                <w:rFonts w:eastAsia="Times New Roman" w:cs="Times New Roman"/>
                <w:color w:val="000000"/>
                <w:lang w:eastAsia="pl-PL"/>
              </w:rPr>
              <w:t>eszenią krytą klapą zapina na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napy </w:t>
            </w:r>
            <w:r w:rsidR="0089453E" w:rsidRPr="0090783B">
              <w:rPr>
                <w:rFonts w:eastAsia="Times New Roman" w:cs="Times New Roman"/>
                <w:color w:val="000000"/>
                <w:lang w:eastAsia="pl-PL"/>
              </w:rPr>
              <w:t>wykończone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czerwoną lamówką</w:t>
            </w:r>
          </w:p>
        </w:tc>
      </w:tr>
      <w:tr w:rsidR="0045698D" w:rsidRPr="0045698D" w:rsidTr="0030136C">
        <w:trPr>
          <w:trHeight w:val="128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lastRenderedPageBreak/>
              <w:t>Czapka z daszkiem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FF472A" w:rsidRDefault="00FF472A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FF472A" w:rsidRDefault="00FF472A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FF472A" w:rsidRDefault="00FF472A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FF472A" w:rsidRPr="0090783B" w:rsidRDefault="00FF472A" w:rsidP="003013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240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94" w:rsidRPr="0090783B" w:rsidRDefault="0045698D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51594" w:rsidRPr="0090783B">
              <w:rPr>
                <w:rFonts w:eastAsia="Times New Roman" w:cs="Times New Roman"/>
                <w:color w:val="000000"/>
                <w:lang w:eastAsia="pl-PL"/>
              </w:rPr>
              <w:t>- kolor materiału czarny;</w:t>
            </w:r>
          </w:p>
          <w:p w:rsidR="00C51594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czapka z bawełny </w:t>
            </w:r>
            <w:proofErr w:type="spellStart"/>
            <w:r w:rsidRPr="0090783B">
              <w:rPr>
                <w:rFonts w:eastAsia="Times New Roman" w:cs="Times New Roman"/>
                <w:color w:val="000000"/>
                <w:lang w:eastAsia="pl-PL"/>
              </w:rPr>
              <w:t>zamszowanej</w:t>
            </w:r>
            <w:proofErr w:type="spellEnd"/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typu baseball, 7-panelowa,</w:t>
            </w:r>
          </w:p>
          <w:p w:rsidR="00C51594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usztywniany daszek i czoło czapki;</w:t>
            </w:r>
          </w:p>
          <w:p w:rsidR="00C51594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cztery obszyte wywietrzniki lub okute;,</w:t>
            </w:r>
          </w:p>
          <w:p w:rsidR="0045698D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regulowane zapięcie z tyłu czapki mosiężną klamrą;</w:t>
            </w:r>
          </w:p>
        </w:tc>
      </w:tr>
      <w:tr w:rsidR="0045698D" w:rsidRPr="0045698D" w:rsidTr="0030136C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470BB8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Koszulka T-shirt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</w:tcPr>
          <w:p w:rsidR="00FF472A" w:rsidRPr="0090783B" w:rsidRDefault="00FF472A" w:rsidP="003013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580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3F" w:rsidRDefault="00EB443F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Koszulka T-shirt</w:t>
            </w:r>
          </w:p>
          <w:p w:rsidR="0045698D" w:rsidRPr="0090783B" w:rsidRDefault="00C51594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koszulka bawełna 100% , gramatura 170 lub 190 g/m²</w:t>
            </w:r>
          </w:p>
          <w:p w:rsidR="00C51594" w:rsidRPr="0090783B" w:rsidRDefault="00C51594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kolor szary</w:t>
            </w:r>
          </w:p>
        </w:tc>
      </w:tr>
      <w:tr w:rsidR="0045698D" w:rsidRPr="0045698D" w:rsidTr="00E17A5E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Koszula flanelowa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FF472A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273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3B" w:rsidRDefault="0090783B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Koszula flanelowa</w:t>
            </w:r>
          </w:p>
          <w:p w:rsidR="00C51594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materiał - flanela 100% bawełny; materiał o dużej trwałości barwy i małej kurczliwości;</w:t>
            </w:r>
          </w:p>
          <w:p w:rsidR="00C51594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tkanina po dekatyzacji; gramatura min.160g/m2;</w:t>
            </w:r>
          </w:p>
          <w:p w:rsidR="00C51594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kolor: kratka czerwono/czarna,</w:t>
            </w:r>
          </w:p>
          <w:p w:rsidR="00C51594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jedna kieszeń na lewej piersi;</w:t>
            </w:r>
          </w:p>
          <w:p w:rsidR="0045698D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rodzaj zapięcia: z przodu na guziki;</w:t>
            </w:r>
          </w:p>
        </w:tc>
      </w:tr>
      <w:tr w:rsidR="0045698D" w:rsidRPr="0045698D" w:rsidTr="00E17A5E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Kurtka ocieplana z elementami odblaskowymi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FF472A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213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94" w:rsidRPr="0090783B" w:rsidRDefault="00470BB8" w:rsidP="007201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Kurtka ocieplana z elementami odblaskowymi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7201A1" w:rsidRPr="0090783B">
              <w:rPr>
                <w:rFonts w:eastAsia="Times New Roman" w:cs="Times New Roman"/>
                <w:color w:val="000000"/>
                <w:lang w:eastAsia="pl-PL"/>
              </w:rPr>
              <w:t xml:space="preserve">po 1 taśmie odblaskowej na rękawach , jedna taśma po środku bluzy , taśma 3M szerokości 5cm, tkanina 60% bawełny 40% poliestru, </w:t>
            </w:r>
            <w:r w:rsidR="0090783B">
              <w:rPr>
                <w:rFonts w:eastAsia="Times New Roman" w:cs="Times New Roman"/>
                <w:color w:val="000000"/>
                <w:lang w:eastAsia="pl-PL"/>
              </w:rPr>
              <w:t xml:space="preserve">                  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                                                                                </w:t>
            </w:r>
            <w:r w:rsidR="0090783B">
              <w:rPr>
                <w:rFonts w:eastAsia="Times New Roman" w:cs="Times New Roman"/>
                <w:color w:val="000000"/>
                <w:lang w:eastAsia="pl-PL"/>
              </w:rPr>
              <w:t xml:space="preserve"> - </w:t>
            </w:r>
            <w:r w:rsidR="007201A1" w:rsidRPr="0090783B">
              <w:rPr>
                <w:rFonts w:eastAsia="Times New Roman" w:cs="Times New Roman"/>
                <w:color w:val="000000"/>
                <w:lang w:eastAsia="pl-PL"/>
              </w:rPr>
              <w:t xml:space="preserve">gramatura materiału 300g/m²                                                                                           </w:t>
            </w:r>
            <w:r w:rsidR="00C51594" w:rsidRPr="0090783B">
              <w:rPr>
                <w:rFonts w:eastAsia="Times New Roman" w:cs="Times New Roman"/>
                <w:color w:val="000000"/>
                <w:lang w:eastAsia="pl-PL"/>
              </w:rPr>
              <w:t>- kolor główny m</w:t>
            </w:r>
            <w:r w:rsidR="007201A1" w:rsidRPr="0090783B">
              <w:rPr>
                <w:rFonts w:eastAsia="Times New Roman" w:cs="Times New Roman"/>
                <w:color w:val="000000"/>
                <w:lang w:eastAsia="pl-PL"/>
              </w:rPr>
              <w:t xml:space="preserve">ateriału </w:t>
            </w:r>
            <w:r w:rsidR="00C51594" w:rsidRPr="0090783B">
              <w:rPr>
                <w:rFonts w:eastAsia="Times New Roman" w:cs="Times New Roman"/>
                <w:color w:val="000000"/>
                <w:lang w:eastAsia="pl-PL"/>
              </w:rPr>
              <w:t xml:space="preserve">ciemna zieleń </w:t>
            </w:r>
          </w:p>
          <w:p w:rsidR="00C51594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ubranie musi chronić przed zimnem zgodnie z normą PN – EN 340 : 2006 ENV 342 : 1998;</w:t>
            </w:r>
          </w:p>
          <w:p w:rsidR="00C51594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lastRenderedPageBreak/>
              <w:t>- elementy odblaskowe zgodnie z normą EN-471, na rękawach oraz na tułowiu;</w:t>
            </w:r>
          </w:p>
          <w:p w:rsidR="00C51594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- 2 naszyte kieszenie boczne, 2 kieszenie piersiowe z klapami zapinanymi na rzepy, dwa pasy czarny i czerwony na prawej kieszeni piersiowej naszyte ukośnie ku dołowi;</w:t>
            </w:r>
          </w:p>
          <w:p w:rsidR="00C51594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nad lewą kieszenią logo firmy o wielkości 3 cm;</w:t>
            </w:r>
          </w:p>
          <w:p w:rsidR="00C51594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kieszeń na lewym ramieniu;</w:t>
            </w:r>
          </w:p>
          <w:p w:rsidR="00C51594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regulowane rzepami ściągacze rękawów;</w:t>
            </w:r>
          </w:p>
          <w:p w:rsidR="00C51594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ściągacz gumowy w pasie w kolorze czarnym;</w:t>
            </w:r>
          </w:p>
          <w:p w:rsidR="00C51594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przykryty zamek błyskawiczny z przodu;</w:t>
            </w:r>
          </w:p>
          <w:p w:rsidR="00C51594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kołnierz - stójka + kaptur przypinany na zamek błyskawiczny ze ściągaczem w postaci sznurków zakończonych stoperami;</w:t>
            </w:r>
          </w:p>
          <w:p w:rsidR="00C51594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lamówki na barkach i ramionach, na ramionach oraz barkach ponad lamówkami materiał w kolorze czarnym;</w:t>
            </w:r>
          </w:p>
          <w:p w:rsidR="0045698D" w:rsidRPr="0090783B" w:rsidRDefault="00C51594" w:rsidP="00C5159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- 2 fałdy golfowe na plecach</w:t>
            </w:r>
          </w:p>
        </w:tc>
      </w:tr>
      <w:tr w:rsidR="0045698D" w:rsidRPr="0045698D" w:rsidTr="00E17A5E">
        <w:trPr>
          <w:trHeight w:val="6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lastRenderedPageBreak/>
              <w:t>Spodnie do pasa/ogrodniczki ocieplane z elementami odblaskowymi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FF472A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213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A1" w:rsidRPr="0090783B" w:rsidRDefault="007201A1" w:rsidP="007201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Spodnie/ogrodniczki</w:t>
            </w:r>
            <w:r w:rsidR="00AA5652" w:rsidRPr="0090783B">
              <w:rPr>
                <w:rFonts w:eastAsia="Times New Roman" w:cs="Times New Roman"/>
                <w:color w:val="000000"/>
                <w:lang w:eastAsia="pl-PL"/>
              </w:rPr>
              <w:t>, po 1 taśmie odblaskowej na nogawkach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, taśma 3M szerokości 5cm, tkanina 60% bawełny 40% poliestru, </w:t>
            </w:r>
            <w:r w:rsidR="00EB443F">
              <w:rPr>
                <w:rFonts w:eastAsia="Times New Roman" w:cs="Times New Roman"/>
                <w:color w:val="000000"/>
                <w:lang w:eastAsia="pl-PL"/>
              </w:rPr>
              <w:t xml:space="preserve">                                                     -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gramatura materiału 300g/m² </w:t>
            </w:r>
          </w:p>
          <w:p w:rsidR="007201A1" w:rsidRPr="0090783B" w:rsidRDefault="007201A1" w:rsidP="007201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kolor główny materiału ciemna zieleń</w:t>
            </w:r>
          </w:p>
          <w:p w:rsidR="007201A1" w:rsidRPr="0090783B" w:rsidRDefault="007201A1" w:rsidP="007201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-ubranie musi chronić przed zimnem zgodnie z normą PN – EN 340 : 2006 ENV 342 : 1998</w:t>
            </w:r>
            <w:r w:rsidR="00002263" w:rsidRPr="0090783B">
              <w:rPr>
                <w:rFonts w:eastAsia="Times New Roman" w:cs="Times New Roman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>-  trzykrotny szew w punktach obciążenia (kolana, krocze do pasa);</w:t>
            </w:r>
          </w:p>
          <w:p w:rsidR="007201A1" w:rsidRPr="0090783B" w:rsidRDefault="007201A1" w:rsidP="007201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na przedniej części spodni kieszeń kryta klapą zapina na napy wykończone czerwoną lamówką;</w:t>
            </w:r>
            <w:r w:rsidR="00EB443F">
              <w:rPr>
                <w:rFonts w:eastAsia="Times New Roman" w:cs="Times New Roman"/>
                <w:color w:val="000000"/>
                <w:lang w:eastAsia="pl-PL"/>
              </w:rPr>
              <w:t xml:space="preserve"> (ogrodniczki)</w:t>
            </w:r>
          </w:p>
          <w:p w:rsidR="007201A1" w:rsidRPr="0090783B" w:rsidRDefault="007201A1" w:rsidP="007201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na kieszeni logo firmy o wielkości 6 cm;</w:t>
            </w:r>
            <w:r w:rsidR="00EB443F">
              <w:rPr>
                <w:rFonts w:eastAsia="Times New Roman" w:cs="Times New Roman"/>
                <w:color w:val="000000"/>
                <w:lang w:eastAsia="pl-PL"/>
              </w:rPr>
              <w:t>(ogrodniczki)</w:t>
            </w:r>
          </w:p>
          <w:p w:rsidR="007201A1" w:rsidRPr="0090783B" w:rsidRDefault="007201A1" w:rsidP="007201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kieszeń przednia ozdobiona dwoma pasami  w kolorze czerwonym i czarnym, w lewym narożniku kieszeni przebiegającymi ukośnie ku dołowi;</w:t>
            </w:r>
          </w:p>
          <w:p w:rsidR="007201A1" w:rsidRPr="0090783B" w:rsidRDefault="007201A1" w:rsidP="007201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dwie kieszenie przednie od strony wewnętrznej wykonane z czarnego materiału; zewnętrzna część kieszeni wykończona czerwoną lamówką;</w:t>
            </w:r>
          </w:p>
          <w:p w:rsidR="007201A1" w:rsidRPr="0090783B" w:rsidRDefault="007201A1" w:rsidP="007201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jedna kieszeń tylna kryta klapą zapina na napy wykończone czerwoną lamówką;</w:t>
            </w:r>
          </w:p>
          <w:p w:rsidR="007201A1" w:rsidRPr="0090783B" w:rsidRDefault="007201A1" w:rsidP="007201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kieszeń miarowa na prawej nogawce wraz z kieszenią krytą klapą 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lastRenderedPageBreak/>
              <w:t>zapina na napy wykończone czerwoną lamówką;</w:t>
            </w:r>
          </w:p>
          <w:p w:rsidR="007201A1" w:rsidRPr="0090783B" w:rsidRDefault="007201A1" w:rsidP="007201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rozporek zapinany na zamek błyskawiczny;</w:t>
            </w:r>
          </w:p>
          <w:p w:rsidR="007201A1" w:rsidRPr="0090783B" w:rsidRDefault="007201A1" w:rsidP="007201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elastyczne, regulowane szelki zapinane na plastikowe klamerki; </w:t>
            </w:r>
            <w:r w:rsidR="00EB443F">
              <w:rPr>
                <w:rFonts w:eastAsia="Times New Roman" w:cs="Times New Roman"/>
                <w:color w:val="000000"/>
                <w:lang w:eastAsia="pl-PL"/>
              </w:rPr>
              <w:t xml:space="preserve">(ogrodniczki)                               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>- regulacja pasa: z boku metalowy guzik i napy, z tyłu guma dopasowująca; pas wykonany z czarnego materiału;</w:t>
            </w:r>
          </w:p>
          <w:p w:rsidR="0045698D" w:rsidRPr="0090783B" w:rsidRDefault="007201A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nogawki w części kolanowej z kieszeniami umożliwiającymi zastosowanie wkładek ochronnych; w dolnej części kieszeni, od zewnętrznej strony ukośne </w:t>
            </w:r>
            <w:r w:rsidR="00EB443F">
              <w:rPr>
                <w:rFonts w:eastAsia="Times New Roman" w:cs="Times New Roman"/>
                <w:color w:val="000000"/>
                <w:lang w:eastAsia="pl-PL"/>
              </w:rPr>
              <w:t xml:space="preserve">aplikacje w kolorze czerwonym i 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>czarnym.</w:t>
            </w:r>
          </w:p>
        </w:tc>
      </w:tr>
      <w:tr w:rsidR="0045698D" w:rsidRPr="0045698D" w:rsidTr="00E17A5E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lastRenderedPageBreak/>
              <w:t>Czapka ocieplana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FF472A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240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98D" w:rsidRPr="0090783B" w:rsidRDefault="00002263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czapka bawełniana dziana</w:t>
            </w:r>
          </w:p>
          <w:p w:rsidR="00002263" w:rsidRPr="0090783B" w:rsidRDefault="00002263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kolor czarny</w:t>
            </w:r>
          </w:p>
        </w:tc>
      </w:tr>
      <w:tr w:rsidR="0045698D" w:rsidRPr="0045698D" w:rsidTr="00E17A5E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Kalesony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FF472A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312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98D" w:rsidRPr="0090783B" w:rsidRDefault="00002263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kalesony z </w:t>
            </w:r>
            <w:proofErr w:type="spellStart"/>
            <w:r w:rsidRPr="0090783B">
              <w:rPr>
                <w:rFonts w:eastAsia="Times New Roman" w:cs="Times New Roman"/>
                <w:color w:val="000000"/>
                <w:lang w:eastAsia="pl-PL"/>
              </w:rPr>
              <w:t>mikropolaru</w:t>
            </w:r>
            <w:proofErr w:type="spellEnd"/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150-180 g/m²</w:t>
            </w:r>
          </w:p>
        </w:tc>
      </w:tr>
      <w:tr w:rsidR="0045698D" w:rsidRPr="0045698D" w:rsidTr="00E17A5E">
        <w:trPr>
          <w:trHeight w:val="9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Kamizelka ocieplana z elementami odblaskowymi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FF472A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215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98D" w:rsidRPr="0090783B" w:rsidRDefault="00002263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kamizelka ocieplana z 4 kieszeniami, taśma odblaskowa 3M o szerokości 5cm, materiał zewnętrzny mieszanka 35% bawełna 65% poliester , ocieplana 150g/m² pikowana na podszewce, kamizelka zapinana na zamek ,</w:t>
            </w:r>
          </w:p>
        </w:tc>
      </w:tr>
      <w:tr w:rsidR="0045698D" w:rsidRPr="0045698D" w:rsidTr="00E17A5E">
        <w:trPr>
          <w:trHeight w:val="21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D" w:rsidRPr="0090783B" w:rsidRDefault="00837226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Kurtka żółta ocieplana z </w:t>
            </w:r>
            <w:r w:rsidR="00002263" w:rsidRPr="0090783B">
              <w:rPr>
                <w:rFonts w:eastAsia="Times New Roman" w:cs="Times New Roman"/>
                <w:color w:val="000000"/>
                <w:lang w:eastAsia="pl-PL"/>
              </w:rPr>
              <w:t>elementami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odblaskowymi i odpinanymi rękawami  oraz podpinką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FF472A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167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98D" w:rsidRPr="0090783B" w:rsidRDefault="00002263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kurtka ocieplana w kolorze żółtym HV (seledynowym), po 2 taśmy odblaskowe na rękawie i w pasie , taśma 3M o szerokości 5cm, kieszeń na piersi , dwie kieszenie odszywane na dole , kurtka o długości 3/4 lub ze </w:t>
            </w:r>
            <w:r w:rsidR="00AA5652" w:rsidRPr="0090783B">
              <w:rPr>
                <w:rFonts w:eastAsia="Times New Roman" w:cs="Times New Roman"/>
                <w:color w:val="000000"/>
                <w:lang w:eastAsia="pl-PL"/>
              </w:rPr>
              <w:t>ściągaczem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u dołu, tkanina zewnętrzna mieszanka </w:t>
            </w:r>
            <w:proofErr w:type="spellStart"/>
            <w:r w:rsidRPr="0090783B">
              <w:rPr>
                <w:rFonts w:eastAsia="Times New Roman" w:cs="Times New Roman"/>
                <w:color w:val="000000"/>
                <w:lang w:eastAsia="pl-PL"/>
              </w:rPr>
              <w:t>wodoolejoodporna</w:t>
            </w:r>
            <w:proofErr w:type="spellEnd"/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50% poliester 50% bawełna gramatura ok. 250 g/m² , wewnątrz kurtki podszewka sportowa dziurkowana, kurtka zapinana na zamek kryty listwą , stójka i kaptur chowany w stójce , odpinane rękawy , wewnątrz kurtki odpinana bluza z polaru w kolorze seledynowym , po 2 taśmy na rękawach i w pasie bluzy , bluza </w:t>
            </w:r>
            <w:proofErr w:type="spellStart"/>
            <w:r w:rsidRPr="0090783B">
              <w:rPr>
                <w:rFonts w:eastAsia="Times New Roman" w:cs="Times New Roman"/>
                <w:color w:val="000000"/>
                <w:lang w:eastAsia="pl-PL"/>
              </w:rPr>
              <w:t>polarowa</w:t>
            </w:r>
            <w:proofErr w:type="spellEnd"/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z cięciami, zapinana na zamek ze stójką , kieszenie wpuszczane w szwach.</w:t>
            </w:r>
          </w:p>
        </w:tc>
      </w:tr>
      <w:tr w:rsidR="0045698D" w:rsidRPr="0045698D" w:rsidTr="00E17A5E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D" w:rsidRPr="0090783B" w:rsidRDefault="00837226" w:rsidP="0000226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Koszulka polo kolor </w:t>
            </w:r>
            <w:r w:rsidR="00FF472A">
              <w:rPr>
                <w:rFonts w:eastAsia="Times New Roman" w:cs="Times New Roman"/>
                <w:color w:val="000000"/>
                <w:lang w:eastAsia="pl-PL"/>
              </w:rPr>
              <w:t>szary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837226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194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98D" w:rsidRPr="0090783B" w:rsidRDefault="00002263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koszulka polo 100% bawełny 210g/m²</w:t>
            </w:r>
          </w:p>
          <w:p w:rsidR="00002263" w:rsidRPr="0090783B" w:rsidRDefault="00002263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kolor szary</w:t>
            </w:r>
          </w:p>
        </w:tc>
      </w:tr>
      <w:tr w:rsidR="0045698D" w:rsidRPr="0045698D" w:rsidTr="0030136C">
        <w:trPr>
          <w:trHeight w:val="557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8D" w:rsidRPr="0090783B" w:rsidRDefault="00837226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Kurtka </w:t>
            </w:r>
            <w:proofErr w:type="spellStart"/>
            <w:r w:rsidRPr="0090783B">
              <w:rPr>
                <w:rFonts w:eastAsia="Times New Roman" w:cs="Times New Roman"/>
                <w:color w:val="000000"/>
                <w:lang w:eastAsia="pl-PL"/>
              </w:rPr>
              <w:t>softshellowa</w:t>
            </w:r>
            <w:proofErr w:type="spellEnd"/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z </w:t>
            </w:r>
            <w:r w:rsidR="00002263" w:rsidRPr="0090783B">
              <w:rPr>
                <w:rFonts w:eastAsia="Times New Roman" w:cs="Times New Roman"/>
                <w:color w:val="000000"/>
                <w:lang w:eastAsia="pl-PL"/>
              </w:rPr>
              <w:t>elementami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odblaskowymi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FF472A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155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98D" w:rsidRPr="0090783B" w:rsidRDefault="00002263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kurtka </w:t>
            </w:r>
            <w:proofErr w:type="spellStart"/>
            <w:r w:rsidRPr="0090783B">
              <w:rPr>
                <w:rFonts w:eastAsia="Times New Roman" w:cs="Times New Roman"/>
                <w:color w:val="000000"/>
                <w:lang w:eastAsia="pl-PL"/>
              </w:rPr>
              <w:t>softshell</w:t>
            </w:r>
            <w:proofErr w:type="spellEnd"/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z cięciami na przodzie tyle i na rękawach , w cięciach z przody , z tylu i w rękawach wszyte lamówki odblaskowe, kieszenie wpuszczane w szwach , stójka , bluza zapinana na zamek , </w:t>
            </w:r>
            <w:proofErr w:type="spellStart"/>
            <w:r w:rsidRPr="0090783B">
              <w:rPr>
                <w:rFonts w:eastAsia="Times New Roman" w:cs="Times New Roman"/>
                <w:color w:val="000000"/>
                <w:lang w:eastAsia="pl-PL"/>
              </w:rPr>
              <w:t>softschell</w:t>
            </w:r>
            <w:proofErr w:type="spellEnd"/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260g/m², kaptur dopinany na zamek błyskawiczny</w:t>
            </w:r>
          </w:p>
          <w:p w:rsidR="00002263" w:rsidRPr="0090783B" w:rsidRDefault="00002263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kolor szary</w:t>
            </w:r>
          </w:p>
        </w:tc>
      </w:tr>
      <w:tr w:rsidR="0045698D" w:rsidRPr="0045698D" w:rsidTr="00E17A5E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Bluza długa </w:t>
            </w:r>
            <w:proofErr w:type="spellStart"/>
            <w:r w:rsidRPr="0090783B">
              <w:rPr>
                <w:rFonts w:eastAsia="Times New Roman" w:cs="Times New Roman"/>
                <w:color w:val="000000"/>
                <w:lang w:eastAsia="pl-PL"/>
              </w:rPr>
              <w:t>multiochronna</w:t>
            </w:r>
            <w:proofErr w:type="spellEnd"/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z  elementami odblaskowymi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45698D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652" w:rsidRPr="0090783B" w:rsidRDefault="004444E6" w:rsidP="00AA5652">
            <w:pPr>
              <w:pStyle w:val="Default"/>
              <w:rPr>
                <w:rFonts w:asciiTheme="minorHAnsi" w:eastAsia="Times New Roman" w:hAnsiTheme="minorHAnsi" w:cs="Times New Roman"/>
                <w:lang w:eastAsia="pl-PL"/>
              </w:rPr>
            </w:pPr>
            <w:r w:rsidRPr="0090783B">
              <w:rPr>
                <w:rFonts w:asciiTheme="minorHAnsi" w:eastAsia="Times New Roman" w:hAnsiTheme="minorHAnsi" w:cs="Times New Roman"/>
                <w:lang w:eastAsia="pl-PL"/>
              </w:rPr>
              <w:t xml:space="preserve">Bluza długa </w:t>
            </w:r>
            <w:proofErr w:type="spellStart"/>
            <w:r w:rsidRPr="0090783B">
              <w:rPr>
                <w:rFonts w:asciiTheme="minorHAnsi" w:eastAsia="Times New Roman" w:hAnsiTheme="minorHAnsi" w:cs="Times New Roman"/>
                <w:lang w:eastAsia="pl-PL"/>
              </w:rPr>
              <w:t>multiochronna</w:t>
            </w:r>
            <w:proofErr w:type="spellEnd"/>
            <w:r w:rsidRPr="0090783B">
              <w:rPr>
                <w:rFonts w:asciiTheme="minorHAnsi" w:eastAsia="Times New Roman" w:hAnsiTheme="minorHAnsi" w:cs="Times New Roman"/>
                <w:lang w:eastAsia="pl-PL"/>
              </w:rPr>
              <w:t xml:space="preserve"> po 1 taśmie odblaskowej na rękawach , jedna taśma po środku bluzy , taśma 3M szerokości 5cm</w:t>
            </w:r>
            <w:r w:rsidR="00AA5652" w:rsidRPr="0090783B">
              <w:rPr>
                <w:rFonts w:asciiTheme="minorHAnsi" w:eastAsia="Times New Roman" w:hAnsiTheme="minorHAnsi" w:cs="Times New Roman"/>
                <w:lang w:eastAsia="pl-PL"/>
              </w:rPr>
              <w:t xml:space="preserve">, gramatura 360 g/m2, </w:t>
            </w:r>
          </w:p>
          <w:p w:rsidR="00002263" w:rsidRPr="0090783B" w:rsidRDefault="00AA5652" w:rsidP="00002263">
            <w:pPr>
              <w:pStyle w:val="Default"/>
              <w:rPr>
                <w:rFonts w:asciiTheme="minorHAnsi" w:eastAsia="Times New Roman" w:hAnsiTheme="minorHAnsi" w:cs="Times New Roman"/>
                <w:lang w:eastAsia="pl-PL"/>
              </w:rPr>
            </w:pPr>
            <w:r w:rsidRPr="0090783B">
              <w:rPr>
                <w:rFonts w:asciiTheme="minorHAnsi" w:eastAsia="Times New Roman" w:hAnsiTheme="minorHAnsi" w:cs="Times New Roman"/>
                <w:lang w:eastAsia="pl-PL"/>
              </w:rPr>
              <w:t>- kolor główny materiału granatowy</w:t>
            </w:r>
          </w:p>
          <w:p w:rsidR="00002263" w:rsidRPr="0090783B" w:rsidRDefault="00002263" w:rsidP="00002263">
            <w:pPr>
              <w:pStyle w:val="Default"/>
              <w:rPr>
                <w:rFonts w:asciiTheme="minorHAnsi" w:eastAsia="Times New Roman" w:hAnsiTheme="minorHAnsi" w:cs="Times New Roman"/>
                <w:lang w:eastAsia="pl-PL"/>
              </w:rPr>
            </w:pPr>
            <w:r w:rsidRPr="0090783B">
              <w:rPr>
                <w:rFonts w:asciiTheme="minorHAnsi" w:eastAsia="Times New Roman" w:hAnsiTheme="minorHAnsi" w:cs="Times New Roman"/>
                <w:lang w:eastAsia="pl-PL"/>
              </w:rPr>
              <w:t>- materiał - 100% tkanina bawełniana ze splotem skośnym;</w:t>
            </w:r>
          </w:p>
          <w:p w:rsidR="00002263" w:rsidRPr="0090783B" w:rsidRDefault="00002263" w:rsidP="00002263">
            <w:pPr>
              <w:pStyle w:val="Default"/>
              <w:rPr>
                <w:rFonts w:asciiTheme="minorHAnsi" w:eastAsia="Times New Roman" w:hAnsiTheme="minorHAnsi" w:cs="Times New Roman"/>
                <w:lang w:eastAsia="pl-PL"/>
              </w:rPr>
            </w:pPr>
            <w:r w:rsidRPr="0090783B">
              <w:rPr>
                <w:rFonts w:asciiTheme="minorHAnsi" w:eastAsia="Times New Roman" w:hAnsiTheme="minorHAnsi" w:cs="Times New Roman"/>
                <w:lang w:eastAsia="pl-PL"/>
              </w:rPr>
              <w:t>- dwie kieszenie u dołu z kapani zapinanymi na napy, dwie kieszenie po lewej i prawej stronie na wysokości piersi z klapą zapinaną na napę;</w:t>
            </w:r>
          </w:p>
          <w:p w:rsidR="00002263" w:rsidRPr="0090783B" w:rsidRDefault="00002263" w:rsidP="00002263">
            <w:pPr>
              <w:pStyle w:val="Default"/>
              <w:rPr>
                <w:rFonts w:asciiTheme="minorHAnsi" w:eastAsia="Times New Roman" w:hAnsiTheme="minorHAnsi" w:cs="Times New Roman"/>
                <w:lang w:eastAsia="pl-PL"/>
              </w:rPr>
            </w:pPr>
            <w:r w:rsidRPr="0090783B">
              <w:rPr>
                <w:rFonts w:asciiTheme="minorHAnsi" w:eastAsia="Times New Roman" w:hAnsiTheme="minorHAnsi" w:cs="Times New Roman"/>
                <w:lang w:eastAsia="pl-PL"/>
              </w:rPr>
              <w:t>- nad lewą kieszenią logo firmy o wielkości 3 cm;</w:t>
            </w:r>
          </w:p>
          <w:p w:rsidR="00002263" w:rsidRPr="0090783B" w:rsidRDefault="00002263" w:rsidP="00002263">
            <w:pPr>
              <w:pStyle w:val="Default"/>
              <w:rPr>
                <w:rFonts w:asciiTheme="minorHAnsi" w:eastAsia="Times New Roman" w:hAnsiTheme="minorHAnsi" w:cs="Times New Roman"/>
                <w:lang w:eastAsia="pl-PL"/>
              </w:rPr>
            </w:pPr>
            <w:r w:rsidRPr="0090783B">
              <w:rPr>
                <w:rFonts w:asciiTheme="minorHAnsi" w:eastAsia="Times New Roman" w:hAnsiTheme="minorHAnsi" w:cs="Times New Roman"/>
                <w:lang w:eastAsia="pl-PL"/>
              </w:rPr>
              <w:t>- dół bez ściągacza, luźny;</w:t>
            </w:r>
          </w:p>
          <w:p w:rsidR="004444E6" w:rsidRPr="0090783B" w:rsidRDefault="00002263" w:rsidP="00002263">
            <w:pPr>
              <w:pStyle w:val="Default"/>
              <w:rPr>
                <w:rFonts w:asciiTheme="minorHAnsi" w:eastAsia="Times New Roman" w:hAnsiTheme="minorHAnsi" w:cs="Times New Roman"/>
                <w:lang w:eastAsia="pl-PL"/>
              </w:rPr>
            </w:pPr>
            <w:r w:rsidRPr="0090783B">
              <w:rPr>
                <w:rFonts w:asciiTheme="minorHAnsi" w:eastAsia="Times New Roman" w:hAnsiTheme="minorHAnsi" w:cs="Times New Roman"/>
                <w:lang w:eastAsia="pl-PL"/>
              </w:rPr>
              <w:t>- zapięcie z przodu kryte, na guziki.</w:t>
            </w:r>
            <w:r w:rsidR="004444E6" w:rsidRPr="0090783B">
              <w:rPr>
                <w:rFonts w:asciiTheme="minorHAnsi" w:eastAsia="Times New Roman" w:hAnsiTheme="minorHAnsi" w:cs="Times New Roman"/>
                <w:lang w:eastAsia="pl-PL"/>
              </w:rPr>
              <w:t xml:space="preserve">  </w:t>
            </w:r>
          </w:p>
          <w:p w:rsidR="0030136C" w:rsidRDefault="004444E6" w:rsidP="0030136C">
            <w:pPr>
              <w:pStyle w:val="Default"/>
              <w:rPr>
                <w:rFonts w:asciiTheme="minorHAnsi" w:eastAsia="Times New Roman" w:hAnsiTheme="minorHAnsi" w:cs="Times New Roman"/>
                <w:lang w:eastAsia="pl-PL"/>
              </w:rPr>
            </w:pPr>
            <w:r w:rsidRPr="0090783B">
              <w:rPr>
                <w:rFonts w:asciiTheme="minorHAnsi" w:eastAsia="Times New Roman" w:hAnsiTheme="minorHAnsi" w:cs="Times New Roman"/>
                <w:lang w:eastAsia="pl-PL"/>
              </w:rPr>
              <w:t xml:space="preserve">- środek ochrony indywidualnej zgodny z: EN 470-1/08.95. Europejską Dyrektywą dotyczącą sprzętu BHP 89/868/EWG EN 531                                                                       </w:t>
            </w:r>
          </w:p>
          <w:p w:rsidR="0045698D" w:rsidRPr="0090783B" w:rsidRDefault="004444E6" w:rsidP="0030136C">
            <w:pPr>
              <w:pStyle w:val="Default"/>
              <w:rPr>
                <w:rFonts w:asciiTheme="minorHAnsi" w:eastAsia="Times New Roman" w:hAnsiTheme="minorHAnsi" w:cs="Times New Roman"/>
                <w:lang w:eastAsia="pl-PL"/>
              </w:rPr>
            </w:pPr>
            <w:r w:rsidRPr="0090783B">
              <w:rPr>
                <w:rFonts w:asciiTheme="minorHAnsi" w:eastAsia="Times New Roman" w:hAnsiTheme="minorHAnsi" w:cs="Times New Roman"/>
                <w:lang w:eastAsia="pl-PL"/>
              </w:rPr>
              <w:t xml:space="preserve"> –spełniająca normy </w:t>
            </w:r>
            <w:r w:rsidRPr="0090783B">
              <w:rPr>
                <w:rStyle w:val="Pogrubienie"/>
                <w:rFonts w:asciiTheme="minorHAnsi" w:hAnsiTheme="minorHAnsi" w:cs="Tahoma"/>
                <w:b w:val="0"/>
                <w:color w:val="auto"/>
                <w:sz w:val="21"/>
                <w:szCs w:val="21"/>
                <w:bdr w:val="none" w:sz="0" w:space="0" w:color="auto" w:frame="1"/>
                <w:shd w:val="clear" w:color="auto" w:fill="FFFFFF"/>
              </w:rPr>
              <w:t>PN-EN 1149, EN ISO 11611,</w:t>
            </w:r>
          </w:p>
        </w:tc>
      </w:tr>
      <w:tr w:rsidR="0045698D" w:rsidRPr="0045698D" w:rsidTr="00E17A5E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Spodnie do pasa/ogrodniczki </w:t>
            </w:r>
            <w:proofErr w:type="spellStart"/>
            <w:r w:rsidRPr="0090783B">
              <w:rPr>
                <w:rFonts w:eastAsia="Times New Roman" w:cs="Times New Roman"/>
                <w:color w:val="000000"/>
                <w:lang w:eastAsia="pl-PL"/>
              </w:rPr>
              <w:t>multiochronna</w:t>
            </w:r>
            <w:proofErr w:type="spellEnd"/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z elementami odblaskowymi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45698D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4E6" w:rsidRPr="0090783B" w:rsidRDefault="00AA5652" w:rsidP="004444E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Spodnie do pasa/ogrodniczki </w:t>
            </w:r>
            <w:proofErr w:type="spellStart"/>
            <w:r w:rsidRPr="0090783B">
              <w:rPr>
                <w:rFonts w:eastAsia="Times New Roman" w:cs="Times New Roman"/>
                <w:color w:val="000000"/>
                <w:lang w:eastAsia="pl-PL"/>
              </w:rPr>
              <w:t>multiochronna</w:t>
            </w:r>
            <w:proofErr w:type="spellEnd"/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, po 1 taśmie odblaskowej na nogawkach, taśma 3M szerokości 5cm                                                                            - </w:t>
            </w:r>
            <w:r w:rsidR="004444E6" w:rsidRPr="0090783B">
              <w:rPr>
                <w:rFonts w:eastAsia="Times New Roman" w:cs="Times New Roman"/>
                <w:color w:val="000000"/>
                <w:lang w:eastAsia="pl-PL"/>
              </w:rPr>
              <w:t>kolor główny m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>ateriału granatowy</w:t>
            </w:r>
          </w:p>
          <w:p w:rsidR="004444E6" w:rsidRPr="0090783B" w:rsidRDefault="004444E6" w:rsidP="004444E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materiał - 100% tkanina bawełniana ze splotem skośnym;</w:t>
            </w:r>
          </w:p>
          <w:p w:rsidR="004444E6" w:rsidRPr="0090783B" w:rsidRDefault="004444E6" w:rsidP="004444E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gramatura 360 g/m2, </w:t>
            </w:r>
          </w:p>
          <w:p w:rsidR="00AA5652" w:rsidRPr="0090783B" w:rsidRDefault="004444E6" w:rsidP="004444E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środek ochrony indywidualnej zgodny z: EN 470-1/08.95. Europejską Dyrektywą dotyczącą sprzętu BHP 89/868/EWG EN 531;</w:t>
            </w:r>
          </w:p>
          <w:p w:rsidR="00AA5652" w:rsidRPr="0090783B" w:rsidRDefault="00AA5652" w:rsidP="004444E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Pr="0090783B">
              <w:rPr>
                <w:rFonts w:eastAsia="Times New Roman" w:cs="Times New Roman"/>
                <w:lang w:eastAsia="pl-PL"/>
              </w:rPr>
              <w:t xml:space="preserve"> spełniająca normy </w:t>
            </w:r>
            <w:r w:rsidRPr="0090783B">
              <w:rPr>
                <w:rStyle w:val="Pogrubienie"/>
                <w:rFonts w:cs="Tahoma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PN-EN 1149, EN ISO 11611</w:t>
            </w:r>
          </w:p>
          <w:p w:rsidR="004444E6" w:rsidRPr="0090783B" w:rsidRDefault="004444E6" w:rsidP="004444E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dwie kieszenie po bokach spodni;</w:t>
            </w:r>
          </w:p>
          <w:p w:rsidR="004444E6" w:rsidRPr="0090783B" w:rsidRDefault="004444E6" w:rsidP="004444E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trzykrotny szew w punktach obciążenia (kolana, krocze do pasa);</w:t>
            </w:r>
          </w:p>
          <w:p w:rsidR="004444E6" w:rsidRPr="0090783B" w:rsidRDefault="004444E6" w:rsidP="004444E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na kieszeni logo firmy o wielkości 6 cm;</w:t>
            </w:r>
            <w:r w:rsidR="00AA5652" w:rsidRPr="0090783B">
              <w:rPr>
                <w:rFonts w:eastAsia="Times New Roman" w:cs="Times New Roman"/>
                <w:color w:val="000000"/>
                <w:lang w:eastAsia="pl-PL"/>
              </w:rPr>
              <w:t xml:space="preserve"> (ogrodniczki)</w:t>
            </w:r>
          </w:p>
          <w:p w:rsidR="004444E6" w:rsidRPr="0090783B" w:rsidRDefault="004444E6" w:rsidP="004444E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dwie kieszenie przednie od strony wewnętrznej wykonane z czarnego materiału; </w:t>
            </w:r>
          </w:p>
          <w:p w:rsidR="004444E6" w:rsidRPr="0090783B" w:rsidRDefault="004444E6" w:rsidP="004444E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jedna </w:t>
            </w:r>
            <w:r w:rsidR="00AA5652" w:rsidRPr="0090783B">
              <w:rPr>
                <w:rFonts w:eastAsia="Times New Roman" w:cs="Times New Roman"/>
                <w:color w:val="000000"/>
                <w:lang w:eastAsia="pl-PL"/>
              </w:rPr>
              <w:t xml:space="preserve">kieszeń tylna kryta klapą zapina na 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napy </w:t>
            </w:r>
            <w:r w:rsidR="00EB443F">
              <w:rPr>
                <w:rFonts w:eastAsia="Times New Roman" w:cs="Times New Roman"/>
                <w:color w:val="000000"/>
                <w:lang w:eastAsia="pl-PL"/>
              </w:rPr>
              <w:t>w kolorze czarnym</w:t>
            </w:r>
          </w:p>
          <w:p w:rsidR="004444E6" w:rsidRPr="0090783B" w:rsidRDefault="004444E6" w:rsidP="004444E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</w:t>
            </w:r>
            <w:r w:rsidR="00AA5652" w:rsidRPr="0090783B">
              <w:rPr>
                <w:rFonts w:eastAsia="Times New Roman" w:cs="Times New Roman"/>
                <w:color w:val="000000"/>
                <w:lang w:eastAsia="pl-PL"/>
              </w:rPr>
              <w:t>kieszeń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miarowa na prawej nogawce wraz z ki</w:t>
            </w:r>
            <w:r w:rsidR="00EB443F">
              <w:rPr>
                <w:rFonts w:eastAsia="Times New Roman" w:cs="Times New Roman"/>
                <w:color w:val="000000"/>
                <w:lang w:eastAsia="pl-PL"/>
              </w:rPr>
              <w:t>eszenią krytą klapą w kolorze czarnym</w:t>
            </w:r>
          </w:p>
          <w:p w:rsidR="004444E6" w:rsidRPr="0090783B" w:rsidRDefault="004444E6" w:rsidP="004444E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rozporek zapinany na zamek błyskawiczny;</w:t>
            </w:r>
          </w:p>
          <w:p w:rsidR="004444E6" w:rsidRPr="0090783B" w:rsidRDefault="004444E6" w:rsidP="004444E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lastRenderedPageBreak/>
              <w:t>- elastyczne, regulowane szelki zapinane na plastikowe klamerki;</w:t>
            </w:r>
            <w:r w:rsidR="005C22B0" w:rsidRPr="0090783B">
              <w:rPr>
                <w:rFonts w:eastAsia="Times New Roman" w:cs="Times New Roman"/>
                <w:color w:val="000000"/>
                <w:lang w:eastAsia="pl-PL"/>
              </w:rPr>
              <w:t>(ogrodniczki)</w:t>
            </w:r>
          </w:p>
          <w:p w:rsidR="004444E6" w:rsidRPr="0090783B" w:rsidRDefault="004444E6" w:rsidP="004444E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regulacja pasa: z boku metalowy guzik i napy, z tyłu guma dopasowująca; pas wykonany z czarnego materiału;</w:t>
            </w:r>
          </w:p>
          <w:p w:rsidR="0045698D" w:rsidRPr="0090783B" w:rsidRDefault="004444E6" w:rsidP="005C22B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nogawki w części kolanowej z kieszeniami umożliwiającymi zastosowanie wkładek ochronnych; w dolnej części kieszeni,</w:t>
            </w:r>
          </w:p>
        </w:tc>
      </w:tr>
      <w:tr w:rsidR="00837226" w:rsidRPr="0045698D" w:rsidTr="00E17A5E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226" w:rsidRPr="0090783B" w:rsidRDefault="00837226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Kurtka ocieplana </w:t>
            </w:r>
            <w:proofErr w:type="spellStart"/>
            <w:r w:rsidRPr="0090783B">
              <w:rPr>
                <w:rFonts w:eastAsia="Times New Roman" w:cs="Times New Roman"/>
                <w:color w:val="000000"/>
                <w:lang w:eastAsia="pl-PL"/>
              </w:rPr>
              <w:t>multiochronna</w:t>
            </w:r>
            <w:proofErr w:type="spellEnd"/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z elementami odblaskowymi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</w:tcPr>
          <w:p w:rsidR="005C22B0" w:rsidRPr="0090783B" w:rsidRDefault="005C22B0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2B0" w:rsidRPr="0090783B" w:rsidRDefault="005C22B0" w:rsidP="005C22B0">
            <w:pPr>
              <w:pStyle w:val="Default"/>
              <w:rPr>
                <w:rFonts w:asciiTheme="minorHAnsi" w:eastAsia="Times New Roman" w:hAnsiTheme="minorHAnsi" w:cs="Times New Roman"/>
                <w:lang w:eastAsia="pl-PL"/>
              </w:rPr>
            </w:pPr>
            <w:r w:rsidRPr="0090783B">
              <w:rPr>
                <w:rFonts w:asciiTheme="minorHAnsi" w:hAnsiTheme="minorHAnsi"/>
                <w:sz w:val="22"/>
                <w:szCs w:val="22"/>
              </w:rPr>
              <w:t xml:space="preserve">kurtka ocieplana; </w:t>
            </w:r>
            <w:r w:rsidRPr="0090783B">
              <w:rPr>
                <w:rFonts w:asciiTheme="minorHAnsi" w:eastAsia="Times New Roman" w:hAnsiTheme="minorHAnsi" w:cs="Times New Roman"/>
                <w:lang w:eastAsia="pl-PL"/>
              </w:rPr>
              <w:t>po 1 taśmie odblaskowej na rękawach , jedna taśma po środku bluzy , taśma 3M szerokości 5cm</w:t>
            </w:r>
          </w:p>
          <w:p w:rsidR="005C22B0" w:rsidRPr="0090783B" w:rsidRDefault="005C22B0" w:rsidP="005C22B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0783B">
              <w:rPr>
                <w:rFonts w:asciiTheme="minorHAnsi" w:eastAsia="Times New Roman" w:hAnsiTheme="minorHAnsi" w:cs="Times New Roman"/>
                <w:lang w:eastAsia="pl-PL"/>
              </w:rPr>
              <w:t xml:space="preserve">- Kolor główny materiału granatowy </w:t>
            </w:r>
          </w:p>
          <w:p w:rsidR="005C22B0" w:rsidRPr="0090783B" w:rsidRDefault="005C22B0" w:rsidP="005C22B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0783B">
              <w:rPr>
                <w:rFonts w:asciiTheme="minorHAnsi" w:hAnsiTheme="minorHAnsi"/>
                <w:sz w:val="22"/>
                <w:szCs w:val="22"/>
              </w:rPr>
              <w:t xml:space="preserve">- materiał nieprzemakalny; </w:t>
            </w:r>
          </w:p>
          <w:p w:rsidR="005C22B0" w:rsidRPr="0090783B" w:rsidRDefault="005C22B0" w:rsidP="005C22B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0783B">
              <w:rPr>
                <w:rFonts w:asciiTheme="minorHAnsi" w:hAnsiTheme="minorHAnsi"/>
                <w:sz w:val="22"/>
                <w:szCs w:val="22"/>
              </w:rPr>
              <w:t xml:space="preserve">- gramatura 360 g/m2, </w:t>
            </w:r>
          </w:p>
          <w:p w:rsidR="005C22B0" w:rsidRPr="0090783B" w:rsidRDefault="005C22B0" w:rsidP="005C22B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0783B">
              <w:rPr>
                <w:rFonts w:asciiTheme="minorHAnsi" w:hAnsiTheme="minorHAnsi"/>
                <w:sz w:val="22"/>
                <w:szCs w:val="22"/>
              </w:rPr>
              <w:t xml:space="preserve">- środek ochrony indywidualnej zgodny z: EN 470-1/08.95. Europejską Dyrektywą dotyczącą sprzętu BHP 89/868/EWG EN 531; </w:t>
            </w:r>
          </w:p>
          <w:p w:rsidR="005C22B0" w:rsidRPr="0090783B" w:rsidRDefault="005C22B0" w:rsidP="005C22B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Pr="0090783B">
              <w:rPr>
                <w:rFonts w:eastAsia="Times New Roman" w:cs="Times New Roman"/>
                <w:lang w:eastAsia="pl-PL"/>
              </w:rPr>
              <w:t xml:space="preserve"> spełniająca normy </w:t>
            </w:r>
            <w:r w:rsidRPr="0090783B">
              <w:rPr>
                <w:rStyle w:val="Pogrubienie"/>
                <w:rFonts w:cs="Tahoma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PN-EN 1149, EN ISO 11611</w:t>
            </w:r>
          </w:p>
          <w:p w:rsidR="005C22B0" w:rsidRPr="0090783B" w:rsidRDefault="005C22B0" w:rsidP="005C22B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0783B">
              <w:rPr>
                <w:rFonts w:asciiTheme="minorHAnsi" w:hAnsiTheme="minorHAnsi"/>
                <w:sz w:val="22"/>
                <w:szCs w:val="22"/>
              </w:rPr>
              <w:t xml:space="preserve">- ubranie musi chronić przed zimnem zgodnie z normą PN – EN 340 : 2006 ENV 342 : 1998; </w:t>
            </w:r>
          </w:p>
          <w:p w:rsidR="005C22B0" w:rsidRPr="0090783B" w:rsidRDefault="005C22B0" w:rsidP="005C22B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0783B">
              <w:rPr>
                <w:rFonts w:asciiTheme="minorHAnsi" w:hAnsiTheme="minorHAnsi"/>
                <w:sz w:val="22"/>
                <w:szCs w:val="22"/>
              </w:rPr>
              <w:t xml:space="preserve">- elementy odblaskowe zgodnie z normą EN-471, na rękawach oraz na tułowiu; </w:t>
            </w:r>
          </w:p>
          <w:p w:rsidR="005C22B0" w:rsidRPr="0090783B" w:rsidRDefault="005C22B0" w:rsidP="005C22B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0783B">
              <w:rPr>
                <w:rFonts w:asciiTheme="minorHAnsi" w:hAnsiTheme="minorHAnsi"/>
                <w:sz w:val="22"/>
                <w:szCs w:val="22"/>
              </w:rPr>
              <w:t xml:space="preserve">- 2 naszyte kieszenie boczne, 2 kieszenie piersiowe z klapami zapinanymi na rzepy,                                                                                                                                      -nad lewą kieszenią logo firmy o wielkości 3 cm; </w:t>
            </w:r>
          </w:p>
          <w:p w:rsidR="005C22B0" w:rsidRPr="0090783B" w:rsidRDefault="005C22B0" w:rsidP="005C22B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0783B">
              <w:rPr>
                <w:rFonts w:asciiTheme="minorHAnsi" w:hAnsiTheme="minorHAnsi"/>
                <w:sz w:val="22"/>
                <w:szCs w:val="22"/>
              </w:rPr>
              <w:t xml:space="preserve">- regulowane rzepami ściągacze rękawów; </w:t>
            </w:r>
          </w:p>
          <w:p w:rsidR="005C22B0" w:rsidRPr="0090783B" w:rsidRDefault="005C22B0" w:rsidP="005C22B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0783B">
              <w:rPr>
                <w:rFonts w:asciiTheme="minorHAnsi" w:hAnsiTheme="minorHAnsi"/>
                <w:sz w:val="22"/>
                <w:szCs w:val="22"/>
              </w:rPr>
              <w:t xml:space="preserve">- przykryty zamek błyskawiczny z przodu; </w:t>
            </w:r>
          </w:p>
          <w:p w:rsidR="005C22B0" w:rsidRPr="0090783B" w:rsidRDefault="005C22B0" w:rsidP="005C22B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0783B">
              <w:rPr>
                <w:rFonts w:asciiTheme="minorHAnsi" w:hAnsiTheme="minorHAnsi"/>
                <w:sz w:val="22"/>
                <w:szCs w:val="22"/>
              </w:rPr>
              <w:t xml:space="preserve">- kołnierz - stójka + kaptur przypinany na zamek błyskawiczny ze ściągaczem w postaci sznurków zakończonych stoperami; </w:t>
            </w:r>
          </w:p>
          <w:p w:rsidR="00837226" w:rsidRPr="0090783B" w:rsidRDefault="005C22B0" w:rsidP="005C22B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t>- 2 fałdy golfowe na plecach.</w:t>
            </w:r>
          </w:p>
        </w:tc>
      </w:tr>
      <w:tr w:rsidR="0045698D" w:rsidRPr="0045698D" w:rsidTr="00E17A5E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Spodnie do pasa/ogrodniczki ocieplane </w:t>
            </w:r>
            <w:proofErr w:type="spellStart"/>
            <w:r w:rsidRPr="0090783B">
              <w:rPr>
                <w:rFonts w:eastAsia="Times New Roman" w:cs="Times New Roman"/>
                <w:color w:val="000000"/>
                <w:lang w:eastAsia="pl-PL"/>
              </w:rPr>
              <w:t>multiochronna</w:t>
            </w:r>
            <w:proofErr w:type="spellEnd"/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z elementami odblaskowymi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45698D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2B0" w:rsidRPr="0090783B" w:rsidRDefault="005C22B0" w:rsidP="005C22B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Spodnie do pasa/ogrodniczki </w:t>
            </w:r>
            <w:proofErr w:type="spellStart"/>
            <w:r w:rsidRPr="0090783B">
              <w:rPr>
                <w:rFonts w:eastAsia="Times New Roman" w:cs="Times New Roman"/>
                <w:color w:val="000000"/>
                <w:lang w:eastAsia="pl-PL"/>
              </w:rPr>
              <w:t>multiochronna</w:t>
            </w:r>
            <w:proofErr w:type="spellEnd"/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, po 1 taśmie odblaskowej na nogawkach, taśma 3M szerokości 5cm                                                                        </w:t>
            </w:r>
            <w:r w:rsidR="00537E3F" w:rsidRPr="0090783B">
              <w:rPr>
                <w:rFonts w:eastAsia="Times New Roman" w:cs="Times New Roman"/>
                <w:color w:val="000000"/>
                <w:lang w:eastAsia="pl-PL"/>
              </w:rPr>
              <w:t xml:space="preserve">    - kolor główny materiału  granatowy</w:t>
            </w:r>
          </w:p>
          <w:p w:rsidR="005C22B0" w:rsidRPr="0090783B" w:rsidRDefault="005C22B0" w:rsidP="005C22B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materiał - 100% tkanina bawełniana ze splotem skośnym;</w:t>
            </w:r>
          </w:p>
          <w:p w:rsidR="005C22B0" w:rsidRPr="0090783B" w:rsidRDefault="005C22B0" w:rsidP="005C22B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gramatura 360 g/m2, </w:t>
            </w:r>
          </w:p>
          <w:p w:rsidR="00537E3F" w:rsidRPr="0090783B" w:rsidRDefault="00537E3F" w:rsidP="00537E3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</w:t>
            </w:r>
            <w:r w:rsidR="005C22B0" w:rsidRPr="0090783B">
              <w:rPr>
                <w:rFonts w:eastAsia="Times New Roman" w:cs="Times New Roman"/>
                <w:color w:val="000000"/>
                <w:lang w:eastAsia="pl-PL"/>
              </w:rPr>
              <w:t>środek ochrony indywidualnej zgodny z: EN 470-1/08.95. Europejską Dyrektywą dotyczącą sprzętu BHP 89/868/EWG EN 531;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                                           </w:t>
            </w:r>
            <w:r w:rsidR="005C22B0" w:rsidRPr="0090783B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- ubranie musi 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>chronić</w:t>
            </w:r>
            <w:r w:rsidR="005C22B0" w:rsidRPr="0090783B">
              <w:rPr>
                <w:rFonts w:eastAsia="Times New Roman" w:cs="Times New Roman"/>
                <w:color w:val="000000"/>
                <w:lang w:eastAsia="pl-PL"/>
              </w:rPr>
              <w:t xml:space="preserve"> przed zimnem zgodnie z normą PN – EN 340 : 2006 ENV 342 : 1998;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-</w:t>
            </w:r>
            <w:r w:rsidRPr="0090783B">
              <w:rPr>
                <w:rFonts w:eastAsia="Times New Roman" w:cs="Times New Roman"/>
                <w:lang w:eastAsia="pl-PL"/>
              </w:rPr>
              <w:t xml:space="preserve"> spełniająca normy </w:t>
            </w:r>
            <w:r w:rsidRPr="0090783B">
              <w:rPr>
                <w:rStyle w:val="Pogrubienie"/>
                <w:rFonts w:cs="Tahoma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PN-EN 1149, EN ISO 11611</w:t>
            </w:r>
          </w:p>
          <w:p w:rsidR="005C22B0" w:rsidRPr="0090783B" w:rsidRDefault="005C22B0" w:rsidP="005C22B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dwie kieszenie po bokach spodni;</w:t>
            </w:r>
          </w:p>
          <w:p w:rsidR="005C22B0" w:rsidRPr="0090783B" w:rsidRDefault="005C22B0" w:rsidP="005C22B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 trzykrotny szew w punktach obciążenia (kolana, krocze do pasa);</w:t>
            </w:r>
          </w:p>
          <w:p w:rsidR="005C22B0" w:rsidRPr="0090783B" w:rsidRDefault="005C22B0" w:rsidP="005C22B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na kieszeni logo firmy o wielkości 6 cm;</w:t>
            </w:r>
          </w:p>
          <w:p w:rsidR="005C22B0" w:rsidRPr="0090783B" w:rsidRDefault="005C22B0" w:rsidP="00537E3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dwie kieszenie przednie od strony wewnętrznej wykonane z czarnego materiału; </w:t>
            </w:r>
          </w:p>
          <w:p w:rsidR="005C22B0" w:rsidRPr="0090783B" w:rsidRDefault="005C22B0" w:rsidP="00537E3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jedna </w:t>
            </w:r>
            <w:r w:rsidR="00537E3F" w:rsidRPr="0090783B">
              <w:rPr>
                <w:rFonts w:eastAsia="Times New Roman" w:cs="Times New Roman"/>
                <w:color w:val="000000"/>
                <w:lang w:eastAsia="pl-PL"/>
              </w:rPr>
              <w:t xml:space="preserve">kieszeń tylna kryta klapą zapina 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>na napy</w:t>
            </w:r>
            <w:r w:rsidR="00537E3F" w:rsidRPr="0090783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EB443F">
              <w:rPr>
                <w:rFonts w:eastAsia="Times New Roman" w:cs="Times New Roman"/>
                <w:color w:val="000000"/>
                <w:lang w:eastAsia="pl-PL"/>
              </w:rPr>
              <w:t>w kolorze czarnym</w:t>
            </w:r>
            <w:r w:rsidR="00537E3F" w:rsidRPr="0090783B">
              <w:rPr>
                <w:rFonts w:eastAsia="Times New Roman" w:cs="Times New Roman"/>
                <w:color w:val="000000"/>
                <w:lang w:eastAsia="pl-PL"/>
              </w:rPr>
              <w:t xml:space="preserve">                                                                   - kieszeń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miarowa na prawej nogawce wraz z </w:t>
            </w:r>
            <w:r w:rsidR="00537E3F" w:rsidRPr="0090783B">
              <w:rPr>
                <w:rFonts w:eastAsia="Times New Roman" w:cs="Times New Roman"/>
                <w:color w:val="000000"/>
                <w:lang w:eastAsia="pl-PL"/>
              </w:rPr>
              <w:t>kieszenią krytą klapą zapina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na </w:t>
            </w:r>
            <w:r w:rsidR="00537E3F" w:rsidRPr="0090783B">
              <w:rPr>
                <w:rFonts w:eastAsia="Times New Roman" w:cs="Times New Roman"/>
                <w:color w:val="000000"/>
                <w:lang w:eastAsia="pl-PL"/>
              </w:rPr>
              <w:t xml:space="preserve">na 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napy </w:t>
            </w:r>
            <w:r w:rsidR="00EB443F">
              <w:rPr>
                <w:rFonts w:eastAsia="Times New Roman" w:cs="Times New Roman"/>
                <w:color w:val="000000"/>
                <w:lang w:eastAsia="pl-PL"/>
              </w:rPr>
              <w:t>w kolorze czarnym</w:t>
            </w:r>
          </w:p>
          <w:p w:rsidR="005C22B0" w:rsidRPr="0090783B" w:rsidRDefault="005C22B0" w:rsidP="005C22B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rozporek zapinany na zamek błyskawiczny;</w:t>
            </w:r>
          </w:p>
          <w:p w:rsidR="005C22B0" w:rsidRPr="0090783B" w:rsidRDefault="005C22B0" w:rsidP="005C22B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elastyczne, regulowane szelki zapinane na plastikowe klamerki;</w:t>
            </w:r>
            <w:r w:rsidR="00EB443F">
              <w:rPr>
                <w:rFonts w:eastAsia="Times New Roman" w:cs="Times New Roman"/>
                <w:color w:val="000000"/>
                <w:lang w:eastAsia="pl-PL"/>
              </w:rPr>
              <w:t>(ogrodniczki)</w:t>
            </w:r>
          </w:p>
          <w:p w:rsidR="0045698D" w:rsidRPr="0090783B" w:rsidRDefault="005C22B0" w:rsidP="005C22B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regulacja pasa: z boku metalowy guzik i napy, z tyłu guma dopasowująca; pas wykonany z czarnego materiału;</w:t>
            </w:r>
          </w:p>
        </w:tc>
      </w:tr>
      <w:tr w:rsidR="0045698D" w:rsidRPr="0045698D" w:rsidTr="00E17A5E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Kamizelka ocieplana </w:t>
            </w:r>
            <w:proofErr w:type="spellStart"/>
            <w:r w:rsidRPr="0090783B">
              <w:rPr>
                <w:rFonts w:eastAsia="Times New Roman" w:cs="Times New Roman"/>
                <w:color w:val="000000"/>
                <w:lang w:eastAsia="pl-PL"/>
              </w:rPr>
              <w:t>multiochronna</w:t>
            </w:r>
            <w:proofErr w:type="spellEnd"/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 z elementami odblaskowymi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45698D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98D" w:rsidRPr="0090783B" w:rsidRDefault="0045698D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37E3F" w:rsidRPr="0090783B">
              <w:rPr>
                <w:rFonts w:eastAsia="Times New Roman" w:cs="Times New Roman"/>
                <w:color w:val="000000"/>
                <w:lang w:eastAsia="pl-PL"/>
              </w:rPr>
              <w:t>kamizelka ocieplana z 4 kieszeniami, taśma odblaskowa 3M o szerokości 5cm, materiał zewnętrzny mieszanka 35% bawełna 65% poliester , ocieplana 150g/m² pikowana na podszewce, kamizelka zapinana na zamek ,</w:t>
            </w:r>
          </w:p>
        </w:tc>
      </w:tr>
      <w:tr w:rsidR="0045698D" w:rsidRPr="0045698D" w:rsidTr="00E17A5E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Spodnie damskie elastyczne (typu legginsy)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45698D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98D" w:rsidRPr="0090783B" w:rsidRDefault="0045698D" w:rsidP="0045698D">
            <w:pPr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7F0FDA" w:rsidRPr="0090783B">
              <w:rPr>
                <w:rFonts w:eastAsia="Times New Roman" w:cs="Times New Roman"/>
                <w:color w:val="000000"/>
                <w:lang w:eastAsia="pl-PL"/>
              </w:rPr>
              <w:t xml:space="preserve">Spodnie damskie elastyczne  </w:t>
            </w:r>
            <w:r w:rsidR="00537E3F" w:rsidRPr="0090783B">
              <w:rPr>
                <w:rFonts w:cs="Arial"/>
                <w:color w:val="000000"/>
                <w:shd w:val="clear" w:color="auto" w:fill="FFFFFF"/>
              </w:rPr>
              <w:t xml:space="preserve">wykonane z bawełny z </w:t>
            </w:r>
            <w:proofErr w:type="spellStart"/>
            <w:r w:rsidR="00537E3F" w:rsidRPr="0090783B">
              <w:rPr>
                <w:rFonts w:cs="Arial"/>
                <w:color w:val="000000"/>
                <w:shd w:val="clear" w:color="auto" w:fill="FFFFFF"/>
              </w:rPr>
              <w:t>elastanem</w:t>
            </w:r>
            <w:proofErr w:type="spellEnd"/>
            <w:r w:rsidR="00537E3F" w:rsidRPr="0090783B">
              <w:rPr>
                <w:rFonts w:cs="Arial"/>
                <w:color w:val="000000"/>
                <w:shd w:val="clear" w:color="auto" w:fill="FFFFFF"/>
              </w:rPr>
              <w:t xml:space="preserve">, </w:t>
            </w:r>
            <w:r w:rsidR="007F0FDA" w:rsidRPr="0090783B">
              <w:rPr>
                <w:rFonts w:cs="Arial"/>
                <w:color w:val="000000"/>
                <w:shd w:val="clear" w:color="auto" w:fill="FFFFFF"/>
              </w:rPr>
              <w:t xml:space="preserve">                      - </w:t>
            </w:r>
            <w:r w:rsidR="00537E3F" w:rsidRPr="0090783B">
              <w:rPr>
                <w:rFonts w:cs="Arial"/>
                <w:color w:val="000000"/>
                <w:shd w:val="clear" w:color="auto" w:fill="FFFFFF"/>
              </w:rPr>
              <w:t>gramatura 230 g/m2.</w:t>
            </w:r>
          </w:p>
          <w:p w:rsidR="00537E3F" w:rsidRPr="0090783B" w:rsidRDefault="00537E3F" w:rsidP="0045698D">
            <w:pPr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  <w:r w:rsidRPr="0090783B">
              <w:rPr>
                <w:rFonts w:cs="Arial"/>
                <w:color w:val="000000"/>
                <w:shd w:val="clear" w:color="auto" w:fill="FFFFFF"/>
              </w:rPr>
              <w:t>- kolor czarny</w:t>
            </w:r>
          </w:p>
          <w:p w:rsidR="00537E3F" w:rsidRPr="0090783B" w:rsidRDefault="00537E3F" w:rsidP="0045698D">
            <w:pPr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  <w:r w:rsidRPr="0090783B">
              <w:rPr>
                <w:rFonts w:cs="Arial"/>
                <w:color w:val="000000"/>
                <w:shd w:val="clear" w:color="auto" w:fill="FFFFFF"/>
              </w:rPr>
              <w:t>- elastyczny pas, zdwojone szwy boczne</w:t>
            </w:r>
          </w:p>
          <w:p w:rsidR="00537E3F" w:rsidRPr="0090783B" w:rsidRDefault="00537E3F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cs="Arial"/>
                <w:color w:val="000000"/>
                <w:shd w:val="clear" w:color="auto" w:fill="FFFFFF"/>
              </w:rPr>
              <w:t xml:space="preserve">- Materiał: 95 % bawełna, 5 % </w:t>
            </w:r>
            <w:proofErr w:type="spellStart"/>
            <w:r w:rsidRPr="0090783B">
              <w:rPr>
                <w:rFonts w:cs="Arial"/>
                <w:color w:val="000000"/>
                <w:shd w:val="clear" w:color="auto" w:fill="FFFFFF"/>
              </w:rPr>
              <w:t>elastan</w:t>
            </w:r>
            <w:proofErr w:type="spellEnd"/>
          </w:p>
        </w:tc>
      </w:tr>
      <w:tr w:rsidR="0045698D" w:rsidRPr="0045698D" w:rsidTr="0030136C">
        <w:trPr>
          <w:trHeight w:val="122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Fartuszek na zamek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45698D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98D" w:rsidRPr="0090783B" w:rsidRDefault="00537E3F" w:rsidP="0030136C">
            <w:pPr>
              <w:spacing w:after="0"/>
              <w:rPr>
                <w:rFonts w:cs="Arial"/>
                <w:color w:val="0E1116"/>
                <w:shd w:val="clear" w:color="auto" w:fill="FFFFFF"/>
              </w:rPr>
            </w:pPr>
            <w:r w:rsidRPr="0090783B">
              <w:rPr>
                <w:rFonts w:cs="Arial"/>
                <w:color w:val="0E1116"/>
                <w:shd w:val="clear" w:color="auto" w:fill="FFFFFF"/>
              </w:rPr>
              <w:t>35% bawełna, 65 % poliester, o gramaturze 165 g/m²</w:t>
            </w:r>
          </w:p>
          <w:p w:rsidR="00537E3F" w:rsidRPr="0090783B" w:rsidRDefault="00537E3F" w:rsidP="0030136C">
            <w:pPr>
              <w:spacing w:after="0"/>
              <w:rPr>
                <w:rFonts w:cs="Arial"/>
                <w:color w:val="0E1116"/>
                <w:shd w:val="clear" w:color="auto" w:fill="FFFFFF"/>
              </w:rPr>
            </w:pPr>
            <w:r w:rsidRPr="0090783B">
              <w:rPr>
                <w:rFonts w:cs="Arial"/>
                <w:color w:val="0E1116"/>
                <w:shd w:val="clear" w:color="auto" w:fill="FFFFFF"/>
              </w:rPr>
              <w:t>- kolor granatowy</w:t>
            </w:r>
          </w:p>
          <w:p w:rsidR="00537E3F" w:rsidRPr="0090783B" w:rsidRDefault="00537E3F" w:rsidP="0030136C">
            <w:pPr>
              <w:spacing w:after="0"/>
              <w:rPr>
                <w:rFonts w:cs="Arial"/>
                <w:color w:val="0E1116"/>
                <w:shd w:val="clear" w:color="auto" w:fill="FFFFFF"/>
              </w:rPr>
            </w:pPr>
            <w:r w:rsidRPr="0090783B">
              <w:rPr>
                <w:rFonts w:cs="Arial"/>
                <w:color w:val="0E1116"/>
                <w:shd w:val="clear" w:color="auto" w:fill="FFFFFF"/>
              </w:rPr>
              <w:t xml:space="preserve">- zapięcie po środku na zamek błyskawiczny </w:t>
            </w:r>
          </w:p>
          <w:p w:rsidR="00537E3F" w:rsidRPr="0090783B" w:rsidRDefault="00537E3F" w:rsidP="0030136C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cs="Arial"/>
                <w:color w:val="0E1116"/>
                <w:shd w:val="clear" w:color="auto" w:fill="FFFFFF"/>
              </w:rPr>
              <w:t xml:space="preserve">- krótki rękaw </w:t>
            </w:r>
          </w:p>
        </w:tc>
      </w:tr>
      <w:tr w:rsidR="0045698D" w:rsidRPr="0045698D" w:rsidTr="00E17A5E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Bluza polar 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45698D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FDA" w:rsidRPr="0090783B" w:rsidRDefault="0045698D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7F0FDA" w:rsidRPr="0090783B">
              <w:rPr>
                <w:rFonts w:eastAsia="Times New Roman" w:cs="Times New Roman"/>
                <w:color w:val="000000"/>
                <w:lang w:eastAsia="pl-PL"/>
              </w:rPr>
              <w:t xml:space="preserve">Bluza polar                                                                                                                             - polar 360g/m² 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kolor szary, możliwe wykończenia ciemnoszare lub czarne;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przedni zamek błyskawiczny przechodzący przez całość;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lastRenderedPageBreak/>
              <w:t>- kołnierz - stójka;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kaptur przypinany na zamek błyskawiczny;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kieszeń na piersi po lewej z zamkiem błyskawicznym;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nad lewą kieszenią logo firmy o wielkości 3 cm;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dwie kieszenie boczne na zamek błyskawiczny;</w:t>
            </w:r>
          </w:p>
          <w:p w:rsidR="0045698D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mankiety dopasowywane na rzepy</w:t>
            </w:r>
          </w:p>
        </w:tc>
      </w:tr>
      <w:tr w:rsidR="0045698D" w:rsidRPr="0045698D" w:rsidTr="00E17A5E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7F0FDA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Spodnie do pasa Casual 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837226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Spodnie do pasa Casual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kolor materiału: ciemno szary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- 65 % poliester, 35 % bawełna;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 gramatura ok. 245 g/m²;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dwie duże, wszyte kieszenie,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dwie kieszenie na udach z patką i zapięciem na rzep;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kieszeń na telefon komórkowy po lewej stronie;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ściągacz z gumką w pasie;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tylne kieszenie;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zamek błyskawiczny w rozporku;</w:t>
            </w:r>
          </w:p>
          <w:p w:rsidR="0045698D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pas z siedmioma szerokimi szlufkami na pasek i guzikiem dżinsowym.</w:t>
            </w:r>
          </w:p>
        </w:tc>
      </w:tr>
      <w:tr w:rsidR="0045698D" w:rsidRPr="0045698D" w:rsidTr="00E17A5E">
        <w:trPr>
          <w:trHeight w:val="6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Spodnie medyczne damskie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837226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Spodnie medyczne damskie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kolor materiału: morska zieleń 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nogawki proste, lekko zwężające się dołem;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pasek - po obydwu stronach wszyta guma;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zapięcie na zamek błyskawiczny i guzik;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tkanina: elanobawełna - skład: 50% bawełna, 50% poliester,</w:t>
            </w:r>
          </w:p>
          <w:p w:rsidR="0045698D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gramatura tkaniny: 180 g/m2</w:t>
            </w:r>
          </w:p>
        </w:tc>
      </w:tr>
      <w:tr w:rsidR="0045698D" w:rsidRPr="0045698D" w:rsidTr="00E17A5E">
        <w:trPr>
          <w:trHeight w:val="12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Bluza medyczna damska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45698D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Bluza medyczna damska</w:t>
            </w:r>
          </w:p>
          <w:p w:rsidR="007F0FDA" w:rsidRPr="0090783B" w:rsidRDefault="00EB443F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- kolor materiału: morska zieleń                                                                                               </w:t>
            </w:r>
            <w:r w:rsidR="007F0FDA" w:rsidRPr="0090783B">
              <w:rPr>
                <w:rFonts w:eastAsia="Times New Roman" w:cs="Times New Roman"/>
                <w:color w:val="000000"/>
                <w:lang w:eastAsia="pl-PL"/>
              </w:rPr>
              <w:t>-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7F0FDA" w:rsidRPr="0090783B">
              <w:rPr>
                <w:rFonts w:eastAsia="Times New Roman" w:cs="Times New Roman"/>
                <w:color w:val="000000"/>
                <w:lang w:eastAsia="pl-PL"/>
              </w:rPr>
              <w:t xml:space="preserve"> bluza z odcinanym stanem z wszytym w tali paskiem;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krój dopasowany do figury pionowymi cięciami; dekolt owalny lekko w szpic;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kieszenie schowane w szwach bocznych;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zapięcie asymetryczne z lewej strony na dwustronny zamek błyskawiczny;</w:t>
            </w:r>
          </w:p>
          <w:p w:rsidR="0045698D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 xml:space="preserve">- długość całkowita ok. 76 cm (+/- 2cm) - dwie kieszenie, wpuszczane w </w:t>
            </w:r>
            <w:r w:rsidRPr="0090783B">
              <w:rPr>
                <w:rFonts w:eastAsia="Times New Roman" w:cs="Times New Roman"/>
                <w:color w:val="000000"/>
                <w:lang w:eastAsia="pl-PL"/>
              </w:rPr>
              <w:lastRenderedPageBreak/>
              <w:t>boczne szwy;</w:t>
            </w:r>
          </w:p>
        </w:tc>
      </w:tr>
      <w:tr w:rsidR="0045698D" w:rsidRPr="0045698D" w:rsidTr="00E17A5E">
        <w:trPr>
          <w:trHeight w:val="1417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8D" w:rsidRPr="0090783B" w:rsidRDefault="00DB10D1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lastRenderedPageBreak/>
              <w:t>Sukienka medyczna damska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45698D" w:rsidRPr="0090783B" w:rsidRDefault="0045698D" w:rsidP="00FF4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DA" w:rsidRPr="0090783B" w:rsidRDefault="00BB2B93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7F0FDA" w:rsidRPr="0090783B">
              <w:rPr>
                <w:rFonts w:eastAsia="Times New Roman" w:cs="Times New Roman"/>
                <w:color w:val="000000"/>
                <w:lang w:eastAsia="pl-PL"/>
              </w:rPr>
              <w:t>Sukienka medyczna damska</w:t>
            </w:r>
          </w:p>
          <w:p w:rsidR="007F0FDA" w:rsidRPr="0090783B" w:rsidRDefault="00EB443F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-kolor materiału: morska zieleń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tkanina: elanobawełna, skład: 50% bawełna, 50% poliester;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gramatura tkaniny: 180 g/m2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sukienka zapinana na napy, dopasowana do figury, z wcięciem na wysokości tali</w:t>
            </w:r>
          </w:p>
          <w:p w:rsidR="007F0FDA" w:rsidRPr="0090783B" w:rsidRDefault="007F0FDA" w:rsidP="007F0FD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dwie kieszenie boczne i jedna piersiowa po lewej stronie;</w:t>
            </w:r>
          </w:p>
          <w:p w:rsidR="0045698D" w:rsidRPr="0090783B" w:rsidRDefault="007F0FDA" w:rsidP="00456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0783B">
              <w:rPr>
                <w:rFonts w:eastAsia="Times New Roman" w:cs="Times New Roman"/>
                <w:color w:val="000000"/>
                <w:lang w:eastAsia="pl-PL"/>
              </w:rPr>
              <w:t>- przy dekolcie stójka;</w:t>
            </w:r>
          </w:p>
        </w:tc>
      </w:tr>
    </w:tbl>
    <w:p w:rsidR="0045698D" w:rsidRPr="00B7282D" w:rsidRDefault="0045698D"/>
    <w:sectPr w:rsidR="0045698D" w:rsidRPr="00B7282D" w:rsidSect="004569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5E"/>
    <w:rsid w:val="00002263"/>
    <w:rsid w:val="0030136C"/>
    <w:rsid w:val="00381434"/>
    <w:rsid w:val="00415559"/>
    <w:rsid w:val="004318F2"/>
    <w:rsid w:val="004444E6"/>
    <w:rsid w:val="0045698D"/>
    <w:rsid w:val="00470BB8"/>
    <w:rsid w:val="00537E3F"/>
    <w:rsid w:val="0055496E"/>
    <w:rsid w:val="005A555E"/>
    <w:rsid w:val="005C22B0"/>
    <w:rsid w:val="007201A1"/>
    <w:rsid w:val="00777874"/>
    <w:rsid w:val="007F0FDA"/>
    <w:rsid w:val="00837226"/>
    <w:rsid w:val="0089453E"/>
    <w:rsid w:val="0090783B"/>
    <w:rsid w:val="00990531"/>
    <w:rsid w:val="00AA5652"/>
    <w:rsid w:val="00B7282D"/>
    <w:rsid w:val="00BB2B93"/>
    <w:rsid w:val="00C51594"/>
    <w:rsid w:val="00DB10D1"/>
    <w:rsid w:val="00E17A5E"/>
    <w:rsid w:val="00E96EDB"/>
    <w:rsid w:val="00EB443F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2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44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2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44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2099</Words>
  <Characters>12594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Cieślak</dc:creator>
  <cp:lastModifiedBy>MIRKA</cp:lastModifiedBy>
  <cp:revision>2</cp:revision>
  <dcterms:created xsi:type="dcterms:W3CDTF">2020-05-21T10:59:00Z</dcterms:created>
  <dcterms:modified xsi:type="dcterms:W3CDTF">2020-05-21T10:59:00Z</dcterms:modified>
</cp:coreProperties>
</file>